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38236722" w:rsidR="00DD329A" w:rsidRPr="009D1FA7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>za javno naročilo:</w:t>
      </w:r>
      <w:r w:rsidR="00DD13FF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DD13FF" w:rsidRPr="00DD13FF">
        <w:rPr>
          <w:rFonts w:asciiTheme="majorHAnsi" w:hAnsiTheme="majorHAnsi"/>
          <w:color w:val="auto"/>
          <w:sz w:val="22"/>
          <w:szCs w:val="22"/>
          <w:u w:val="none"/>
        </w:rPr>
        <w:t>Izvedba ukrepov za ekosistemske storitve - ozelenitev gramoznega parkirišča ob laguni Stjuža - Strunjan in nova prometna ureditev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3CEE23F" w14:textId="34783A13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5E392A82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8850734" w14:textId="127225EB" w:rsidR="00DD329A" w:rsidRPr="009D1FA7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B91B6F5" w14:textId="77777777" w:rsidR="00DD13FF" w:rsidRDefault="00DD13FF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AAD8221" w14:textId="77777777" w:rsidR="00DD13FF" w:rsidRPr="009D1FA7" w:rsidRDefault="00DD13FF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834D0" w14:textId="77777777" w:rsidR="00CB3E34" w:rsidRPr="00EC6066" w:rsidRDefault="00CB3E34" w:rsidP="006538C7">
      <w:r>
        <w:separator/>
      </w:r>
    </w:p>
  </w:endnote>
  <w:endnote w:type="continuationSeparator" w:id="0">
    <w:p w14:paraId="58FE0A5B" w14:textId="77777777" w:rsidR="00CB3E34" w:rsidRPr="00EC6066" w:rsidRDefault="00CB3E3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234A8" w14:textId="77777777" w:rsidR="00CB3E34" w:rsidRPr="00EC6066" w:rsidRDefault="00CB3E34" w:rsidP="006538C7">
      <w:r>
        <w:separator/>
      </w:r>
    </w:p>
  </w:footnote>
  <w:footnote w:type="continuationSeparator" w:id="0">
    <w:p w14:paraId="05BD0ACA" w14:textId="77777777" w:rsidR="00CB3E34" w:rsidRPr="00EC6066" w:rsidRDefault="00CB3E3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74DEE"/>
    <w:rsid w:val="006A744C"/>
    <w:rsid w:val="007713DE"/>
    <w:rsid w:val="007A74CF"/>
    <w:rsid w:val="007D2471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B3E34"/>
    <w:rsid w:val="00CE1553"/>
    <w:rsid w:val="00CE7B87"/>
    <w:rsid w:val="00D36484"/>
    <w:rsid w:val="00D602D1"/>
    <w:rsid w:val="00D66F83"/>
    <w:rsid w:val="00D77C66"/>
    <w:rsid w:val="00DC2D02"/>
    <w:rsid w:val="00DD0070"/>
    <w:rsid w:val="00DD13FF"/>
    <w:rsid w:val="00DD329A"/>
    <w:rsid w:val="00E05B8D"/>
    <w:rsid w:val="00E449CF"/>
    <w:rsid w:val="00E92F72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92</Words>
  <Characters>542</Characters>
  <Application>Microsoft Office Word</Application>
  <DocSecurity>0</DocSecurity>
  <Lines>45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2019-01-17T14:50:00Z</dcterms:created>
  <dcterms:modified xsi:type="dcterms:W3CDTF">2026-07-16T06:02:00Z</dcterms:modified>
</cp:coreProperties>
</file>